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 new website with working User service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updating new website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implementing Start Game for the pads.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karanveer to discuss current implementations of the pad plugin.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coming up with ideas for debug issues.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getting the pad plugin to work.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the website working on my machine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trying to the website to work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test cases for Register and Login Page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docker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a written algorithm that implements start game button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todos for needed changes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needed changes with Joseph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algorithm into code.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setting up website locally to test login and registration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 setting up site and test those functions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anticipated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Researched for information that could useful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code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Translation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Further Translation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some of the code implemented in kotlin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some more code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SwiftAgineekPadPlugin.swift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SwiftAgineekPadPlugin.swift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